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2FEB2" w14:textId="141B2183" w:rsidR="00682D0C" w:rsidRPr="000036BD" w:rsidRDefault="00682D0C" w:rsidP="00682D0C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0036BD">
        <w:rPr>
          <w:rFonts w:ascii="Times New Roman" w:hAnsi="Times New Roman" w:cs="Times New Roman"/>
          <w:b/>
          <w:sz w:val="28"/>
          <w:szCs w:val="28"/>
        </w:rPr>
        <w:t xml:space="preserve">RAIELUBA nr. </w:t>
      </w:r>
      <w:r w:rsidR="004F7140" w:rsidRPr="000036BD">
        <w:rPr>
          <w:rFonts w:ascii="Times New Roman" w:hAnsi="Times New Roman" w:cs="Times New Roman"/>
          <w:b/>
          <w:sz w:val="28"/>
          <w:szCs w:val="28"/>
        </w:rPr>
        <w:t>2</w:t>
      </w:r>
      <w:r w:rsidR="007B495B" w:rsidRPr="000036BD">
        <w:rPr>
          <w:rFonts w:ascii="Times New Roman" w:hAnsi="Times New Roman" w:cs="Times New Roman"/>
          <w:b/>
          <w:sz w:val="28"/>
          <w:szCs w:val="28"/>
        </w:rPr>
        <w:t>3-</w:t>
      </w:r>
      <w:r w:rsidR="004D408F">
        <w:rPr>
          <w:rFonts w:ascii="Times New Roman" w:hAnsi="Times New Roman" w:cs="Times New Roman"/>
          <w:b/>
          <w:sz w:val="28"/>
          <w:szCs w:val="28"/>
        </w:rPr>
        <w:t>7</w:t>
      </w:r>
      <w:r w:rsidR="00952518">
        <w:rPr>
          <w:rFonts w:ascii="Times New Roman" w:hAnsi="Times New Roman" w:cs="Times New Roman"/>
          <w:b/>
          <w:sz w:val="28"/>
          <w:szCs w:val="28"/>
        </w:rPr>
        <w:t>6</w:t>
      </w:r>
    </w:p>
    <w:p w14:paraId="1EA9E696" w14:textId="6A805FD7" w:rsidR="00E26257" w:rsidRPr="000036BD" w:rsidRDefault="00E26257" w:rsidP="00E26257">
      <w:pPr>
        <w:ind w:left="0" w:firstLine="0"/>
        <w:rPr>
          <w:rFonts w:ascii="Times New Roman" w:hAnsi="Times New Roman" w:cs="Times New Roman"/>
        </w:rPr>
      </w:pPr>
      <w:r w:rsidRPr="000036BD">
        <w:rPr>
          <w:rFonts w:ascii="Times New Roman" w:hAnsi="Times New Roman" w:cs="Times New Roman"/>
        </w:rPr>
        <w:t>Haapsalu Linnavalitsus</w:t>
      </w:r>
    </w:p>
    <w:p w14:paraId="0650A53C" w14:textId="45A5AA5B" w:rsidR="007050A2" w:rsidRPr="004D408F" w:rsidRDefault="00952518" w:rsidP="00E26257">
      <w:p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7B495B" w:rsidRPr="004D408F">
        <w:rPr>
          <w:rFonts w:ascii="Times New Roman" w:hAnsi="Times New Roman" w:cs="Times New Roman"/>
        </w:rPr>
        <w:t>.1</w:t>
      </w:r>
      <w:r w:rsidR="004D408F" w:rsidRPr="004D408F">
        <w:rPr>
          <w:rFonts w:ascii="Times New Roman" w:hAnsi="Times New Roman" w:cs="Times New Roman"/>
        </w:rPr>
        <w:t>0</w:t>
      </w:r>
      <w:r w:rsidR="007B495B" w:rsidRPr="004D408F">
        <w:rPr>
          <w:rFonts w:ascii="Times New Roman" w:hAnsi="Times New Roman" w:cs="Times New Roman"/>
        </w:rPr>
        <w:t>.2023</w:t>
      </w:r>
    </w:p>
    <w:p w14:paraId="45ABBA3B" w14:textId="77777777" w:rsidR="007050A2" w:rsidRPr="007119A8" w:rsidRDefault="007050A2" w:rsidP="00E26257">
      <w:pPr>
        <w:ind w:left="0" w:firstLine="0"/>
        <w:rPr>
          <w:rFonts w:ascii="Times New Roman" w:hAnsi="Times New Roman" w:cs="Times New Roman"/>
          <w:highlight w:val="yellow"/>
        </w:rPr>
      </w:pPr>
    </w:p>
    <w:tbl>
      <w:tblPr>
        <w:tblStyle w:val="Helekontuurtabel"/>
        <w:tblW w:w="9510" w:type="dxa"/>
        <w:tblLook w:val="0000" w:firstRow="0" w:lastRow="0" w:firstColumn="0" w:lastColumn="0" w:noHBand="0" w:noVBand="0"/>
      </w:tblPr>
      <w:tblGrid>
        <w:gridCol w:w="3210"/>
        <w:gridCol w:w="6300"/>
      </w:tblGrid>
      <w:tr w:rsidR="009519DE" w:rsidRPr="000036BD" w14:paraId="4CF6EC6D" w14:textId="582E3167" w:rsidTr="00F2700E">
        <w:trPr>
          <w:trHeight w:val="345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BA8115" w14:textId="317EEF44" w:rsidR="009519DE" w:rsidRPr="000036BD" w:rsidRDefault="009519DE" w:rsidP="009519DE">
            <w:pPr>
              <w:spacing w:after="160"/>
              <w:ind w:left="-8" w:firstLine="0"/>
              <w:rPr>
                <w:rFonts w:ascii="Times New Roman" w:hAnsi="Times New Roman" w:cs="Times New Roman"/>
              </w:rPr>
            </w:pPr>
            <w:r w:rsidRPr="000036BD">
              <w:rPr>
                <w:rFonts w:ascii="Times New Roman" w:hAnsi="Times New Roman" w:cs="Times New Roman"/>
              </w:rPr>
              <w:t>Avalduse esitamise kuupäev: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2A2C3F" w14:textId="453D1E14" w:rsidR="009519DE" w:rsidRPr="004D408F" w:rsidRDefault="004D408F" w:rsidP="009519DE">
            <w:pPr>
              <w:spacing w:after="160"/>
              <w:ind w:left="311" w:firstLine="0"/>
              <w:rPr>
                <w:rFonts w:ascii="Times New Roman" w:hAnsi="Times New Roman" w:cs="Times New Roman"/>
              </w:rPr>
            </w:pPr>
            <w:r w:rsidRPr="004D408F">
              <w:rPr>
                <w:rFonts w:ascii="Times New Roman" w:hAnsi="Times New Roman" w:cs="Times New Roman"/>
              </w:rPr>
              <w:t>3.10.2023</w:t>
            </w:r>
          </w:p>
        </w:tc>
      </w:tr>
      <w:tr w:rsidR="009519DE" w:rsidRPr="000036BD" w14:paraId="4C94F3AA" w14:textId="54899F52" w:rsidTr="00F2700E">
        <w:trPr>
          <w:trHeight w:val="345"/>
        </w:trPr>
        <w:tc>
          <w:tcPr>
            <w:tcW w:w="3210" w:type="dxa"/>
            <w:tcBorders>
              <w:left w:val="single" w:sz="4" w:space="0" w:color="auto"/>
              <w:right w:val="single" w:sz="4" w:space="0" w:color="auto"/>
            </w:tcBorders>
          </w:tcPr>
          <w:p w14:paraId="70000A38" w14:textId="2B2E09E4" w:rsidR="009519DE" w:rsidRPr="000036BD" w:rsidRDefault="009519DE" w:rsidP="009519DE">
            <w:pPr>
              <w:spacing w:after="160"/>
              <w:ind w:left="-8" w:firstLine="0"/>
              <w:rPr>
                <w:rFonts w:ascii="Times New Roman" w:hAnsi="Times New Roman" w:cs="Times New Roman"/>
              </w:rPr>
            </w:pPr>
            <w:r w:rsidRPr="000036BD">
              <w:rPr>
                <w:rFonts w:ascii="Times New Roman" w:hAnsi="Times New Roman" w:cs="Times New Roman"/>
              </w:rPr>
              <w:t>Taotleja:</w:t>
            </w:r>
          </w:p>
        </w:tc>
        <w:tc>
          <w:tcPr>
            <w:tcW w:w="6300" w:type="dxa"/>
            <w:tcBorders>
              <w:left w:val="single" w:sz="4" w:space="0" w:color="auto"/>
              <w:right w:val="single" w:sz="4" w:space="0" w:color="auto"/>
            </w:tcBorders>
          </w:tcPr>
          <w:p w14:paraId="3EB1E834" w14:textId="4A89386C" w:rsidR="009519DE" w:rsidRPr="004D408F" w:rsidRDefault="004D408F" w:rsidP="009519DE">
            <w:pPr>
              <w:spacing w:after="160"/>
              <w:ind w:left="311" w:firstLine="0"/>
              <w:rPr>
                <w:rFonts w:ascii="Times New Roman" w:hAnsi="Times New Roman" w:cs="Times New Roman"/>
              </w:rPr>
            </w:pPr>
            <w:r w:rsidRPr="004D408F">
              <w:rPr>
                <w:rFonts w:ascii="Times New Roman" w:hAnsi="Times New Roman" w:cs="Times New Roman"/>
              </w:rPr>
              <w:t>RMK Metsaosakond, Jürgen Kusmin</w:t>
            </w:r>
          </w:p>
        </w:tc>
      </w:tr>
      <w:tr w:rsidR="009519DE" w:rsidRPr="000036BD" w14:paraId="527587B0" w14:textId="2F540301" w:rsidTr="00F2700E">
        <w:trPr>
          <w:trHeight w:val="345"/>
        </w:trPr>
        <w:tc>
          <w:tcPr>
            <w:tcW w:w="3210" w:type="dxa"/>
            <w:tcBorders>
              <w:left w:val="single" w:sz="4" w:space="0" w:color="auto"/>
              <w:right w:val="single" w:sz="4" w:space="0" w:color="auto"/>
            </w:tcBorders>
          </w:tcPr>
          <w:p w14:paraId="4AFC7732" w14:textId="76DAC8F5" w:rsidR="009519DE" w:rsidRPr="000036BD" w:rsidRDefault="009519DE" w:rsidP="009519DE">
            <w:pPr>
              <w:spacing w:after="160"/>
              <w:ind w:left="-8" w:firstLine="0"/>
              <w:rPr>
                <w:rFonts w:ascii="Times New Roman" w:hAnsi="Times New Roman" w:cs="Times New Roman"/>
              </w:rPr>
            </w:pPr>
            <w:r w:rsidRPr="000036BD">
              <w:rPr>
                <w:rFonts w:ascii="Times New Roman" w:hAnsi="Times New Roman" w:cs="Times New Roman"/>
              </w:rPr>
              <w:t>Telefoni nr:</w:t>
            </w:r>
          </w:p>
        </w:tc>
        <w:tc>
          <w:tcPr>
            <w:tcW w:w="6300" w:type="dxa"/>
            <w:tcBorders>
              <w:left w:val="single" w:sz="4" w:space="0" w:color="auto"/>
              <w:right w:val="single" w:sz="4" w:space="0" w:color="auto"/>
            </w:tcBorders>
          </w:tcPr>
          <w:p w14:paraId="4503F748" w14:textId="5CE394C0" w:rsidR="009519DE" w:rsidRPr="004D408F" w:rsidRDefault="004D408F" w:rsidP="009519DE">
            <w:pPr>
              <w:spacing w:after="160"/>
              <w:ind w:left="311" w:firstLine="0"/>
              <w:rPr>
                <w:rFonts w:ascii="Times New Roman" w:hAnsi="Times New Roman" w:cs="Times New Roman"/>
              </w:rPr>
            </w:pPr>
            <w:r w:rsidRPr="004D408F">
              <w:rPr>
                <w:rFonts w:ascii="Times New Roman" w:hAnsi="Times New Roman" w:cs="Times New Roman"/>
                <w:color w:val="000000"/>
              </w:rPr>
              <w:t>505 3387</w:t>
            </w:r>
          </w:p>
        </w:tc>
      </w:tr>
      <w:tr w:rsidR="0010159F" w:rsidRPr="000036BD" w14:paraId="1A94A009" w14:textId="77777777" w:rsidTr="00F2700E">
        <w:trPr>
          <w:trHeight w:val="345"/>
        </w:trPr>
        <w:tc>
          <w:tcPr>
            <w:tcW w:w="3210" w:type="dxa"/>
            <w:tcBorders>
              <w:left w:val="single" w:sz="4" w:space="0" w:color="auto"/>
              <w:right w:val="single" w:sz="4" w:space="0" w:color="auto"/>
            </w:tcBorders>
          </w:tcPr>
          <w:p w14:paraId="3CC79E23" w14:textId="1D537A26" w:rsidR="0010159F" w:rsidRPr="000036BD" w:rsidRDefault="0010159F" w:rsidP="009519DE">
            <w:pPr>
              <w:ind w:left="-8" w:firstLine="0"/>
              <w:rPr>
                <w:rFonts w:ascii="Times New Roman" w:hAnsi="Times New Roman" w:cs="Times New Roman"/>
              </w:rPr>
            </w:pPr>
            <w:r w:rsidRPr="000036BD">
              <w:rPr>
                <w:rFonts w:ascii="Times New Roman" w:hAnsi="Times New Roman" w:cs="Times New Roman"/>
              </w:rPr>
              <w:t>E-posti aadress:</w:t>
            </w:r>
          </w:p>
        </w:tc>
        <w:tc>
          <w:tcPr>
            <w:tcW w:w="6300" w:type="dxa"/>
            <w:tcBorders>
              <w:left w:val="single" w:sz="4" w:space="0" w:color="auto"/>
              <w:right w:val="single" w:sz="4" w:space="0" w:color="auto"/>
            </w:tcBorders>
          </w:tcPr>
          <w:p w14:paraId="510A7E1B" w14:textId="5DB16CA2" w:rsidR="0010159F" w:rsidRPr="004D408F" w:rsidRDefault="004D408F" w:rsidP="009519DE">
            <w:pPr>
              <w:ind w:left="311" w:firstLine="0"/>
              <w:rPr>
                <w:rFonts w:ascii="Times New Roman" w:hAnsi="Times New Roman" w:cs="Times New Roman"/>
              </w:rPr>
            </w:pPr>
            <w:r w:rsidRPr="004D408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jyrgen.kusmin@rmk.ee</w:t>
            </w:r>
          </w:p>
        </w:tc>
      </w:tr>
      <w:tr w:rsidR="009519DE" w:rsidRPr="000036BD" w14:paraId="5498D666" w14:textId="13CC28D4" w:rsidTr="00F2700E">
        <w:trPr>
          <w:trHeight w:val="345"/>
        </w:trPr>
        <w:tc>
          <w:tcPr>
            <w:tcW w:w="3210" w:type="dxa"/>
            <w:tcBorders>
              <w:left w:val="single" w:sz="4" w:space="0" w:color="auto"/>
              <w:right w:val="single" w:sz="4" w:space="0" w:color="auto"/>
            </w:tcBorders>
          </w:tcPr>
          <w:p w14:paraId="2A748ED9" w14:textId="22A96752" w:rsidR="009519DE" w:rsidRPr="000036BD" w:rsidRDefault="009519DE" w:rsidP="009519DE">
            <w:pPr>
              <w:spacing w:after="160"/>
              <w:ind w:left="-8" w:firstLine="0"/>
              <w:rPr>
                <w:rFonts w:ascii="Times New Roman" w:hAnsi="Times New Roman" w:cs="Times New Roman"/>
              </w:rPr>
            </w:pPr>
            <w:r w:rsidRPr="000036BD">
              <w:rPr>
                <w:rFonts w:ascii="Times New Roman" w:hAnsi="Times New Roman" w:cs="Times New Roman"/>
              </w:rPr>
              <w:t>Isiku-või registrikood:</w:t>
            </w:r>
          </w:p>
        </w:tc>
        <w:tc>
          <w:tcPr>
            <w:tcW w:w="6300" w:type="dxa"/>
            <w:tcBorders>
              <w:left w:val="single" w:sz="4" w:space="0" w:color="auto"/>
              <w:right w:val="single" w:sz="4" w:space="0" w:color="auto"/>
            </w:tcBorders>
          </w:tcPr>
          <w:p w14:paraId="1A46FBC6" w14:textId="0600D1AC" w:rsidR="009519DE" w:rsidRPr="004D408F" w:rsidRDefault="004D408F" w:rsidP="009519DE">
            <w:pPr>
              <w:spacing w:after="160"/>
              <w:ind w:left="311" w:firstLine="0"/>
              <w:rPr>
                <w:rFonts w:ascii="Times New Roman" w:hAnsi="Times New Roman" w:cs="Times New Roman"/>
              </w:rPr>
            </w:pPr>
            <w:r w:rsidRPr="004D408F">
              <w:rPr>
                <w:rFonts w:ascii="Times New Roman" w:hAnsi="Times New Roman" w:cs="Times New Roman"/>
              </w:rPr>
              <w:t>70004459</w:t>
            </w:r>
          </w:p>
        </w:tc>
      </w:tr>
      <w:tr w:rsidR="009519DE" w:rsidRPr="000036BD" w14:paraId="62140D2A" w14:textId="40673121" w:rsidTr="00F2700E">
        <w:trPr>
          <w:trHeight w:val="345"/>
        </w:trPr>
        <w:tc>
          <w:tcPr>
            <w:tcW w:w="3210" w:type="dxa"/>
            <w:tcBorders>
              <w:left w:val="single" w:sz="4" w:space="0" w:color="auto"/>
              <w:right w:val="single" w:sz="4" w:space="0" w:color="auto"/>
            </w:tcBorders>
          </w:tcPr>
          <w:p w14:paraId="61A06A1F" w14:textId="284C703A" w:rsidR="009519DE" w:rsidRPr="000036BD" w:rsidRDefault="009519DE" w:rsidP="009519DE">
            <w:pPr>
              <w:spacing w:after="160"/>
              <w:ind w:left="-8" w:firstLine="0"/>
              <w:rPr>
                <w:rFonts w:ascii="Times New Roman" w:hAnsi="Times New Roman" w:cs="Times New Roman"/>
              </w:rPr>
            </w:pPr>
            <w:r w:rsidRPr="000036BD">
              <w:rPr>
                <w:rFonts w:ascii="Times New Roman" w:hAnsi="Times New Roman" w:cs="Times New Roman"/>
              </w:rPr>
              <w:t>Elu-või asukoha aadress:</w:t>
            </w:r>
          </w:p>
        </w:tc>
        <w:tc>
          <w:tcPr>
            <w:tcW w:w="6300" w:type="dxa"/>
            <w:tcBorders>
              <w:left w:val="single" w:sz="4" w:space="0" w:color="auto"/>
              <w:right w:val="single" w:sz="4" w:space="0" w:color="auto"/>
            </w:tcBorders>
          </w:tcPr>
          <w:p w14:paraId="51D49C93" w14:textId="13D16F64" w:rsidR="009519DE" w:rsidRPr="004D408F" w:rsidRDefault="004D408F" w:rsidP="009519DE">
            <w:pPr>
              <w:spacing w:after="160"/>
              <w:ind w:left="311" w:firstLine="0"/>
              <w:rPr>
                <w:rFonts w:ascii="Times New Roman" w:hAnsi="Times New Roman" w:cs="Times New Roman"/>
              </w:rPr>
            </w:pPr>
            <w:r w:rsidRPr="004D408F">
              <w:rPr>
                <w:rFonts w:ascii="Times New Roman" w:hAnsi="Times New Roman" w:cs="Times New Roman"/>
              </w:rPr>
              <w:t>Mõisa /3, Sagadi küla, Haljala vald 45403 Lääne-Viru maakond</w:t>
            </w:r>
          </w:p>
        </w:tc>
      </w:tr>
      <w:tr w:rsidR="009519DE" w:rsidRPr="000036BD" w14:paraId="6FCEAE30" w14:textId="2BCE9819" w:rsidTr="00F2700E">
        <w:trPr>
          <w:trHeight w:val="382"/>
        </w:trPr>
        <w:tc>
          <w:tcPr>
            <w:tcW w:w="3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667C" w14:textId="0DC507CD" w:rsidR="009519DE" w:rsidRPr="000036BD" w:rsidRDefault="009519DE" w:rsidP="009519DE">
            <w:pPr>
              <w:spacing w:after="160"/>
              <w:ind w:left="-8" w:firstLine="0"/>
              <w:rPr>
                <w:rFonts w:ascii="Times New Roman" w:hAnsi="Times New Roman" w:cs="Times New Roman"/>
              </w:rPr>
            </w:pPr>
            <w:r w:rsidRPr="000036BD">
              <w:rPr>
                <w:rFonts w:ascii="Times New Roman" w:hAnsi="Times New Roman" w:cs="Times New Roman"/>
              </w:rPr>
              <w:t>Raie aadress:</w:t>
            </w:r>
          </w:p>
        </w:tc>
        <w:tc>
          <w:tcPr>
            <w:tcW w:w="6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C7DB" w14:textId="0422AE64" w:rsidR="009519DE" w:rsidRPr="004D408F" w:rsidRDefault="004D408F" w:rsidP="009519DE">
            <w:pPr>
              <w:spacing w:after="160"/>
              <w:ind w:left="311" w:firstLine="0"/>
              <w:rPr>
                <w:rFonts w:ascii="Times New Roman" w:hAnsi="Times New Roman" w:cs="Times New Roman"/>
              </w:rPr>
            </w:pPr>
            <w:r w:rsidRPr="004D408F">
              <w:rPr>
                <w:rFonts w:ascii="Times New Roman" w:hAnsi="Times New Roman" w:cs="Times New Roman"/>
              </w:rPr>
              <w:t>Lääne maakond, Haapsalu linn, Ungru tee 16 (</w:t>
            </w:r>
            <w:r w:rsidRPr="004D408F">
              <w:rPr>
                <w:rFonts w:ascii="Times New Roman" w:hAnsi="Times New Roman" w:cs="Times New Roman"/>
                <w:shd w:val="clear" w:color="auto" w:fill="FFFFFF"/>
              </w:rPr>
              <w:t>18301:016:0110)</w:t>
            </w:r>
          </w:p>
        </w:tc>
      </w:tr>
    </w:tbl>
    <w:p w14:paraId="41579AEF" w14:textId="7921DDB7" w:rsidR="009519DE" w:rsidRPr="000036BD" w:rsidRDefault="009519DE" w:rsidP="00C5512C">
      <w:pPr>
        <w:spacing w:after="0"/>
        <w:ind w:left="0" w:firstLine="0"/>
        <w:rPr>
          <w:rFonts w:ascii="Times New Roman" w:hAnsi="Times New Roman" w:cs="Times New Roman"/>
        </w:rPr>
      </w:pPr>
    </w:p>
    <w:p w14:paraId="2343ADE4" w14:textId="77777777" w:rsidR="009519DE" w:rsidRPr="000036BD" w:rsidRDefault="009519DE" w:rsidP="00C5512C">
      <w:pPr>
        <w:spacing w:after="0"/>
        <w:ind w:left="0" w:firstLine="0"/>
        <w:rPr>
          <w:rFonts w:ascii="Times New Roman" w:hAnsi="Times New Roman" w:cs="Times New Roman"/>
        </w:rPr>
      </w:pPr>
    </w:p>
    <w:p w14:paraId="64B158DE" w14:textId="4290A004" w:rsidR="00C05284" w:rsidRPr="000036BD" w:rsidRDefault="00C05284" w:rsidP="00C5512C">
      <w:pPr>
        <w:spacing w:after="0"/>
        <w:ind w:left="0" w:firstLine="0"/>
        <w:rPr>
          <w:rFonts w:ascii="Times New Roman" w:hAnsi="Times New Roman" w:cs="Times New Roman"/>
        </w:rPr>
      </w:pPr>
      <w:r w:rsidRPr="000036BD">
        <w:rPr>
          <w:rFonts w:ascii="Times New Roman" w:hAnsi="Times New Roman" w:cs="Times New Roman"/>
        </w:rPr>
        <w:t>Lubatud raiuda</w:t>
      </w:r>
      <w:r w:rsidR="007050A2" w:rsidRPr="000036BD">
        <w:rPr>
          <w:rFonts w:ascii="Times New Roman" w:hAnsi="Times New Roman" w:cs="Times New Roman"/>
        </w:rPr>
        <w:t xml:space="preserve">:  </w:t>
      </w:r>
    </w:p>
    <w:tbl>
      <w:tblPr>
        <w:tblStyle w:val="Helekontuurtabel"/>
        <w:tblW w:w="9493" w:type="dxa"/>
        <w:tblLook w:val="04A0" w:firstRow="1" w:lastRow="0" w:firstColumn="1" w:lastColumn="0" w:noHBand="0" w:noVBand="1"/>
      </w:tblPr>
      <w:tblGrid>
        <w:gridCol w:w="1838"/>
        <w:gridCol w:w="1134"/>
        <w:gridCol w:w="6521"/>
      </w:tblGrid>
      <w:tr w:rsidR="00941C58" w:rsidRPr="000036BD" w14:paraId="224D237A" w14:textId="77777777" w:rsidTr="00F2700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FB6245" w14:textId="77777777" w:rsidR="00C05284" w:rsidRPr="000036BD" w:rsidRDefault="00C05284" w:rsidP="00F2700E">
            <w:pPr>
              <w:ind w:left="0" w:firstLine="0"/>
              <w:rPr>
                <w:rFonts w:ascii="Times New Roman" w:hAnsi="Times New Roman" w:cs="Times New Roman"/>
              </w:rPr>
            </w:pPr>
            <w:r w:rsidRPr="000036BD">
              <w:rPr>
                <w:rFonts w:ascii="Times New Roman" w:hAnsi="Times New Roman" w:cs="Times New Roman"/>
              </w:rPr>
              <w:t>Puuliik</w:t>
            </w:r>
          </w:p>
          <w:p w14:paraId="20186694" w14:textId="0B6F2C19" w:rsidR="00941C58" w:rsidRPr="000036BD" w:rsidRDefault="00941C58" w:rsidP="00F2700E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240CC3" w14:textId="64F82007" w:rsidR="00C05284" w:rsidRPr="000036BD" w:rsidRDefault="00C05284" w:rsidP="00941C58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036BD">
              <w:rPr>
                <w:rFonts w:ascii="Times New Roman" w:hAnsi="Times New Roman" w:cs="Times New Roman"/>
              </w:rPr>
              <w:t>Puude arv</w:t>
            </w:r>
            <w:r w:rsidR="00963B82" w:rsidRPr="000036BD">
              <w:rPr>
                <w:rFonts w:ascii="Times New Roman" w:hAnsi="Times New Roman" w:cs="Times New Roman"/>
              </w:rPr>
              <w:t>, tk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3911DD" w14:textId="77777777" w:rsidR="00C05284" w:rsidRPr="000036BD" w:rsidRDefault="00C05284" w:rsidP="00E26257">
            <w:pPr>
              <w:ind w:left="0" w:firstLine="0"/>
              <w:rPr>
                <w:rFonts w:ascii="Times New Roman" w:hAnsi="Times New Roman" w:cs="Times New Roman"/>
              </w:rPr>
            </w:pPr>
            <w:r w:rsidRPr="000036BD">
              <w:rPr>
                <w:rFonts w:ascii="Times New Roman" w:hAnsi="Times New Roman" w:cs="Times New Roman"/>
              </w:rPr>
              <w:t>Põhjus</w:t>
            </w:r>
          </w:p>
          <w:p w14:paraId="790A7C3D" w14:textId="390CE850" w:rsidR="00941C58" w:rsidRPr="000036BD" w:rsidRDefault="00941C58" w:rsidP="00E26257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682D0C" w:rsidRPr="000036BD" w14:paraId="7C3CE283" w14:textId="77777777" w:rsidTr="00F2700E">
        <w:trPr>
          <w:trHeight w:val="387"/>
        </w:trPr>
        <w:tc>
          <w:tcPr>
            <w:tcW w:w="183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B02EBFC" w14:textId="4687EA18" w:rsidR="00C05284" w:rsidRPr="004D408F" w:rsidRDefault="004D408F" w:rsidP="00941C58">
            <w:pPr>
              <w:ind w:left="0" w:firstLine="0"/>
              <w:rPr>
                <w:rFonts w:ascii="Times New Roman" w:hAnsi="Times New Roman" w:cs="Times New Roman"/>
                <w:bCs/>
              </w:rPr>
            </w:pPr>
            <w:r w:rsidRPr="004D408F">
              <w:rPr>
                <w:rFonts w:ascii="Times New Roman" w:hAnsi="Times New Roman" w:cs="Times New Roman"/>
                <w:bCs/>
              </w:rPr>
              <w:t xml:space="preserve">Lehis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A2406B9" w14:textId="672C6F63" w:rsidR="00C05284" w:rsidRPr="004D408F" w:rsidRDefault="004D408F" w:rsidP="00941C58">
            <w:pPr>
              <w:ind w:left="0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4D408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52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322E1CA" w14:textId="60B789BE" w:rsidR="00D35A22" w:rsidRPr="004D408F" w:rsidRDefault="004D408F" w:rsidP="000036BD">
            <w:pPr>
              <w:ind w:left="0" w:firstLine="0"/>
              <w:rPr>
                <w:rFonts w:ascii="Times New Roman" w:hAnsi="Times New Roman" w:cs="Times New Roman"/>
                <w:bCs/>
              </w:rPr>
            </w:pPr>
            <w:r w:rsidRPr="004D408F">
              <w:rPr>
                <w:rFonts w:ascii="Times New Roman" w:hAnsi="Times New Roman" w:cs="Times New Roman"/>
                <w:bCs/>
              </w:rPr>
              <w:t>Kuivanud puud, mis võivad ohustada Ungru teel liiklejaid ja Peetrikivi loodusobjekti külastajaid.</w:t>
            </w:r>
          </w:p>
        </w:tc>
      </w:tr>
      <w:tr w:rsidR="00F2700E" w:rsidRPr="000036BD" w14:paraId="48EDB8D7" w14:textId="77777777" w:rsidTr="00F2700E">
        <w:trPr>
          <w:trHeight w:val="414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14:paraId="0F92872A" w14:textId="4FD83530" w:rsidR="00C05284" w:rsidRPr="004D408F" w:rsidRDefault="004D408F" w:rsidP="00941C58">
            <w:pPr>
              <w:ind w:left="0" w:firstLine="0"/>
              <w:rPr>
                <w:rFonts w:ascii="Times New Roman" w:hAnsi="Times New Roman" w:cs="Times New Roman"/>
                <w:bCs/>
              </w:rPr>
            </w:pPr>
            <w:r w:rsidRPr="004D408F">
              <w:rPr>
                <w:rFonts w:ascii="Times New Roman" w:hAnsi="Times New Roman" w:cs="Times New Roman"/>
                <w:bCs/>
              </w:rPr>
              <w:t xml:space="preserve">Kuusk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3580611" w14:textId="347D508C" w:rsidR="00C05284" w:rsidRPr="004D408F" w:rsidRDefault="004D408F" w:rsidP="00941C58">
            <w:pPr>
              <w:ind w:left="0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4D408F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62ED694E" w14:textId="77777777" w:rsidR="00C05284" w:rsidRPr="000036BD" w:rsidRDefault="00C05284" w:rsidP="00963B82">
            <w:pPr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682D0C" w:rsidRPr="000036BD" w14:paraId="4CE4922D" w14:textId="77777777" w:rsidTr="00F2700E">
        <w:trPr>
          <w:trHeight w:val="406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14:paraId="5707F409" w14:textId="77777777" w:rsidR="00C05284" w:rsidRPr="000036BD" w:rsidRDefault="00C05284" w:rsidP="00941C58">
            <w:pPr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729E498" w14:textId="77777777" w:rsidR="00C05284" w:rsidRPr="000036BD" w:rsidRDefault="00C05284" w:rsidP="00941C58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4D338791" w14:textId="77777777" w:rsidR="00C05284" w:rsidRPr="000036BD" w:rsidRDefault="00C05284" w:rsidP="00E26257">
            <w:pPr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682D0C" w:rsidRPr="000036BD" w14:paraId="1C3E696B" w14:textId="5BB2EA5C" w:rsidTr="00F2700E">
        <w:trPr>
          <w:trHeight w:val="425"/>
        </w:trPr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79AC" w14:textId="77777777" w:rsidR="00C05284" w:rsidRPr="000036BD" w:rsidRDefault="00C05284" w:rsidP="00941C58">
            <w:pPr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680B" w14:textId="11CF968A" w:rsidR="00C05284" w:rsidRPr="000036BD" w:rsidRDefault="00C05284" w:rsidP="00941C58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C254" w14:textId="77777777" w:rsidR="00C05284" w:rsidRPr="000036BD" w:rsidRDefault="00C05284" w:rsidP="00E26257">
            <w:pPr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</w:tr>
    </w:tbl>
    <w:p w14:paraId="7A259896" w14:textId="77777777" w:rsidR="00C05284" w:rsidRPr="000036BD" w:rsidRDefault="00C05284" w:rsidP="00E26257">
      <w:pPr>
        <w:ind w:left="0" w:firstLine="0"/>
        <w:rPr>
          <w:rFonts w:ascii="Times New Roman" w:hAnsi="Times New Roman" w:cs="Times New Roman"/>
          <w:b/>
        </w:rPr>
      </w:pPr>
    </w:p>
    <w:tbl>
      <w:tblPr>
        <w:tblW w:w="95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0"/>
      </w:tblGrid>
      <w:tr w:rsidR="00AD0AA2" w:rsidRPr="000036BD" w14:paraId="6C2CB15A" w14:textId="77777777" w:rsidTr="00AD0AA2">
        <w:trPr>
          <w:trHeight w:val="788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E9D2" w14:textId="3372C464" w:rsidR="00AD0AA2" w:rsidRPr="000036BD" w:rsidRDefault="00AD0AA2" w:rsidP="00AD0AA2">
            <w:pPr>
              <w:ind w:left="7" w:firstLine="0"/>
              <w:rPr>
                <w:rFonts w:ascii="Times New Roman" w:eastAsia="Calibri" w:hAnsi="Times New Roman" w:cs="Times New Roman"/>
                <w:b/>
              </w:rPr>
            </w:pPr>
            <w:r w:rsidRPr="000036BD">
              <w:rPr>
                <w:rFonts w:ascii="Times New Roman" w:eastAsia="Calibri" w:hAnsi="Times New Roman" w:cs="Times New Roman"/>
              </w:rPr>
              <w:t>LISATINGIMUSED:</w:t>
            </w:r>
            <w:r w:rsidR="00D17C1A" w:rsidRPr="000036BD">
              <w:rPr>
                <w:rFonts w:ascii="Times New Roman" w:eastAsia="Calibri" w:hAnsi="Times New Roman" w:cs="Times New Roman"/>
                <w:b/>
              </w:rPr>
              <w:t xml:space="preserve"> -</w:t>
            </w:r>
          </w:p>
          <w:p w14:paraId="2E96D9C2" w14:textId="77777777" w:rsidR="00AD0AA2" w:rsidRPr="000036BD" w:rsidRDefault="00AD0AA2" w:rsidP="00AD0AA2">
            <w:pPr>
              <w:ind w:left="7" w:firstLine="0"/>
              <w:rPr>
                <w:rFonts w:ascii="Times New Roman" w:eastAsia="Calibri" w:hAnsi="Times New Roman" w:cs="Times New Roman"/>
              </w:rPr>
            </w:pPr>
          </w:p>
        </w:tc>
      </w:tr>
      <w:tr w:rsidR="00AD0AA2" w:rsidRPr="007119A8" w14:paraId="5F8A07D5" w14:textId="77777777" w:rsidTr="00AD0AA2">
        <w:trPr>
          <w:trHeight w:val="231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CCDA6" w14:textId="7720FD1E" w:rsidR="00AD0AA2" w:rsidRPr="000036BD" w:rsidRDefault="00B84EF1" w:rsidP="00AD0AA2">
            <w:pPr>
              <w:ind w:left="7" w:firstLine="0"/>
              <w:rPr>
                <w:rFonts w:ascii="Times New Roman" w:eastAsia="Calibri" w:hAnsi="Times New Roman" w:cs="Times New Roman"/>
              </w:rPr>
            </w:pPr>
            <w:r w:rsidRPr="000036BD">
              <w:rPr>
                <w:rFonts w:ascii="Times New Roman" w:eastAsia="Calibri" w:hAnsi="Times New Roman" w:cs="Times New Roman"/>
              </w:rPr>
              <w:t>Planeeritav t</w:t>
            </w:r>
            <w:r w:rsidR="00AD0AA2" w:rsidRPr="000036BD">
              <w:rPr>
                <w:rFonts w:ascii="Times New Roman" w:eastAsia="Calibri" w:hAnsi="Times New Roman" w:cs="Times New Roman"/>
              </w:rPr>
              <w:t xml:space="preserve">ööde algus ja lõpp: </w:t>
            </w:r>
            <w:r w:rsidR="007119A8" w:rsidRPr="000036BD">
              <w:rPr>
                <w:rFonts w:ascii="Times New Roman" w:eastAsia="Calibri" w:hAnsi="Times New Roman" w:cs="Times New Roman"/>
              </w:rPr>
              <w:t>-</w:t>
            </w:r>
          </w:p>
        </w:tc>
      </w:tr>
    </w:tbl>
    <w:p w14:paraId="4D5B6EDD" w14:textId="77777777" w:rsidR="00AD0AA2" w:rsidRPr="007119A8" w:rsidRDefault="00AD0AA2" w:rsidP="00AD0AA2">
      <w:pPr>
        <w:ind w:left="0" w:firstLine="0"/>
        <w:rPr>
          <w:rFonts w:ascii="Times New Roman" w:eastAsia="Calibri" w:hAnsi="Times New Roman" w:cs="Times New Roman"/>
          <w:highlight w:val="yellow"/>
        </w:rPr>
      </w:pPr>
    </w:p>
    <w:p w14:paraId="47B8F11F" w14:textId="1C68CDE3" w:rsidR="00AD0AA2" w:rsidRPr="009F2AB1" w:rsidRDefault="00AD0AA2" w:rsidP="00B84EF1">
      <w:pPr>
        <w:ind w:left="0" w:firstLine="0"/>
        <w:jc w:val="both"/>
        <w:rPr>
          <w:rFonts w:ascii="Times New Roman" w:eastAsia="Calibri" w:hAnsi="Times New Roman" w:cs="Times New Roman"/>
        </w:rPr>
      </w:pPr>
      <w:r w:rsidRPr="009F2AB1">
        <w:rPr>
          <w:rFonts w:ascii="Times New Roman" w:eastAsia="Calibri" w:hAnsi="Times New Roman" w:cs="Times New Roman"/>
        </w:rPr>
        <w:t xml:space="preserve">Raieluba annab õiguse puu(de) raieks </w:t>
      </w:r>
      <w:r w:rsidR="00D35A22" w:rsidRPr="009F2AB1">
        <w:rPr>
          <w:rFonts w:ascii="Times New Roman" w:eastAsia="Calibri" w:hAnsi="Times New Roman" w:cs="Times New Roman"/>
        </w:rPr>
        <w:t>kolme</w:t>
      </w:r>
      <w:r w:rsidRPr="009F2AB1">
        <w:rPr>
          <w:rFonts w:ascii="Times New Roman" w:eastAsia="Calibri" w:hAnsi="Times New Roman" w:cs="Times New Roman"/>
        </w:rPr>
        <w:t xml:space="preserve"> kuu jooksul alates loa väljaandmise kuupäevast</w:t>
      </w:r>
      <w:r w:rsidR="00B84EF1" w:rsidRPr="009F2AB1">
        <w:rPr>
          <w:rFonts w:ascii="Times New Roman" w:eastAsia="Calibri" w:hAnsi="Times New Roman" w:cs="Times New Roman"/>
        </w:rPr>
        <w:t>.</w:t>
      </w:r>
      <w:r w:rsidRPr="009F2AB1">
        <w:rPr>
          <w:rFonts w:ascii="Times New Roman" w:eastAsia="Calibri" w:hAnsi="Times New Roman" w:cs="Times New Roman"/>
        </w:rPr>
        <w:t xml:space="preserve"> Raieloa väljastamisega tekkivad vaidlused lahendab Haapsalu Linnavalitsus.</w:t>
      </w:r>
    </w:p>
    <w:p w14:paraId="36838278" w14:textId="77777777" w:rsidR="008A17F3" w:rsidRPr="009F2AB1" w:rsidRDefault="008A17F3" w:rsidP="00E26257">
      <w:pPr>
        <w:ind w:left="0" w:firstLine="0"/>
        <w:rPr>
          <w:rFonts w:ascii="Times New Roman" w:hAnsi="Times New Roman" w:cs="Times New Roman"/>
        </w:rPr>
      </w:pPr>
    </w:p>
    <w:p w14:paraId="0F4783D0" w14:textId="69EF1E82" w:rsidR="007050A2" w:rsidRPr="009F2AB1" w:rsidRDefault="007050A2" w:rsidP="00E26257">
      <w:pPr>
        <w:ind w:left="0" w:firstLine="0"/>
        <w:rPr>
          <w:rFonts w:ascii="Times New Roman" w:hAnsi="Times New Roman" w:cs="Times New Roman"/>
        </w:rPr>
      </w:pPr>
      <w:r w:rsidRPr="009F2AB1">
        <w:rPr>
          <w:rFonts w:ascii="Times New Roman" w:hAnsi="Times New Roman" w:cs="Times New Roman"/>
        </w:rPr>
        <w:t>Puude ülevaatuse teostaja:</w:t>
      </w:r>
      <w:r w:rsidR="008A17F3" w:rsidRPr="009F2AB1">
        <w:rPr>
          <w:rFonts w:ascii="Times New Roman" w:hAnsi="Times New Roman" w:cs="Times New Roman"/>
        </w:rPr>
        <w:tab/>
      </w:r>
      <w:r w:rsidR="009F2AB1" w:rsidRPr="009F2AB1">
        <w:rPr>
          <w:rFonts w:ascii="Times New Roman" w:hAnsi="Times New Roman" w:cs="Times New Roman"/>
        </w:rPr>
        <w:t>Briti Klimberg</w:t>
      </w:r>
    </w:p>
    <w:p w14:paraId="45988805" w14:textId="2A5D6307" w:rsidR="007050A2" w:rsidRPr="009F2AB1" w:rsidRDefault="007050A2" w:rsidP="00E26257">
      <w:pPr>
        <w:ind w:left="0" w:firstLine="0"/>
        <w:rPr>
          <w:rFonts w:ascii="Times New Roman" w:hAnsi="Times New Roman" w:cs="Times New Roman"/>
        </w:rPr>
      </w:pPr>
      <w:r w:rsidRPr="009F2AB1">
        <w:rPr>
          <w:rFonts w:ascii="Times New Roman" w:hAnsi="Times New Roman" w:cs="Times New Roman"/>
        </w:rPr>
        <w:t>Raieloa väljastaja:</w:t>
      </w:r>
      <w:r w:rsidR="008A17F3" w:rsidRPr="009F2AB1">
        <w:rPr>
          <w:rFonts w:ascii="Times New Roman" w:hAnsi="Times New Roman" w:cs="Times New Roman"/>
        </w:rPr>
        <w:tab/>
      </w:r>
      <w:r w:rsidR="008A17F3" w:rsidRPr="009F2AB1">
        <w:rPr>
          <w:rFonts w:ascii="Times New Roman" w:hAnsi="Times New Roman" w:cs="Times New Roman"/>
        </w:rPr>
        <w:tab/>
      </w:r>
      <w:r w:rsidR="009F2AB1" w:rsidRPr="009F2AB1">
        <w:rPr>
          <w:rFonts w:ascii="Times New Roman" w:hAnsi="Times New Roman" w:cs="Times New Roman"/>
        </w:rPr>
        <w:t>Briti Klimberg</w:t>
      </w:r>
    </w:p>
    <w:p w14:paraId="2F27E27C" w14:textId="77777777" w:rsidR="007050A2" w:rsidRPr="009F2AB1" w:rsidRDefault="007050A2" w:rsidP="00E26257">
      <w:pPr>
        <w:ind w:left="0" w:firstLine="0"/>
        <w:rPr>
          <w:rFonts w:ascii="Times New Roman" w:hAnsi="Times New Roman" w:cs="Times New Roman"/>
        </w:rPr>
      </w:pPr>
    </w:p>
    <w:p w14:paraId="01493F2F" w14:textId="77777777" w:rsidR="0086686B" w:rsidRPr="009F2AB1" w:rsidRDefault="0086686B" w:rsidP="0086686B">
      <w:pPr>
        <w:spacing w:after="0"/>
        <w:ind w:left="0" w:firstLine="0"/>
        <w:rPr>
          <w:rFonts w:ascii="Times New Roman" w:hAnsi="Times New Roman" w:cs="Times New Roman"/>
        </w:rPr>
      </w:pPr>
    </w:p>
    <w:p w14:paraId="734E7502" w14:textId="77777777" w:rsidR="0086686B" w:rsidRPr="009F2AB1" w:rsidRDefault="0086686B" w:rsidP="0086686B">
      <w:pPr>
        <w:spacing w:after="0"/>
        <w:ind w:left="0" w:firstLine="0"/>
        <w:rPr>
          <w:rFonts w:ascii="Times New Roman" w:hAnsi="Times New Roman" w:cs="Times New Roman"/>
        </w:rPr>
      </w:pPr>
    </w:p>
    <w:p w14:paraId="10CEE9FB" w14:textId="77777777" w:rsidR="009A5E0B" w:rsidRPr="009F2AB1" w:rsidRDefault="009A5E0B" w:rsidP="0086686B">
      <w:pPr>
        <w:spacing w:after="0"/>
        <w:ind w:left="0" w:firstLine="0"/>
        <w:rPr>
          <w:rFonts w:ascii="Times New Roman" w:hAnsi="Times New Roman" w:cs="Times New Roman"/>
        </w:rPr>
      </w:pPr>
    </w:p>
    <w:p w14:paraId="424DE8F8" w14:textId="77777777" w:rsidR="009A5E0B" w:rsidRPr="009F2AB1" w:rsidRDefault="009A5E0B" w:rsidP="0086686B">
      <w:pPr>
        <w:spacing w:after="0"/>
        <w:ind w:left="0" w:firstLine="0"/>
        <w:rPr>
          <w:rFonts w:ascii="Times New Roman" w:hAnsi="Times New Roman" w:cs="Times New Roman"/>
        </w:rPr>
      </w:pPr>
    </w:p>
    <w:p w14:paraId="354024A7" w14:textId="446E97BF" w:rsidR="009538C2" w:rsidRPr="009F2AB1" w:rsidRDefault="009F2AB1" w:rsidP="009538C2">
      <w:pPr>
        <w:spacing w:after="0"/>
        <w:ind w:left="0" w:firstLine="0"/>
        <w:rPr>
          <w:rFonts w:ascii="Times New Roman" w:hAnsi="Times New Roman" w:cs="Times New Roman"/>
        </w:rPr>
      </w:pPr>
      <w:r w:rsidRPr="009F2AB1">
        <w:rPr>
          <w:rFonts w:ascii="Times New Roman" w:hAnsi="Times New Roman" w:cs="Times New Roman"/>
        </w:rPr>
        <w:t xml:space="preserve">Briti Klimberg                                                                                                  </w:t>
      </w:r>
      <w:r w:rsidR="00FD06FB" w:rsidRPr="009F2AB1">
        <w:rPr>
          <w:rFonts w:ascii="Times New Roman" w:hAnsi="Times New Roman" w:cs="Times New Roman"/>
        </w:rPr>
        <w:t>/Allkirjastatud digitaalselt/</w:t>
      </w:r>
    </w:p>
    <w:p w14:paraId="78CAF9C0" w14:textId="7BA383C1" w:rsidR="009538C2" w:rsidRPr="009F2AB1" w:rsidRDefault="009538C2" w:rsidP="009538C2">
      <w:pPr>
        <w:spacing w:after="0"/>
        <w:ind w:left="0" w:firstLine="0"/>
        <w:rPr>
          <w:rFonts w:ascii="Times New Roman" w:hAnsi="Times New Roman" w:cs="Times New Roman"/>
        </w:rPr>
      </w:pPr>
      <w:r w:rsidRPr="009F2AB1">
        <w:rPr>
          <w:rFonts w:ascii="Times New Roman" w:hAnsi="Times New Roman" w:cs="Times New Roman"/>
        </w:rPr>
        <w:t>Linnakeskkonna</w:t>
      </w:r>
      <w:r w:rsidR="00FD06FB" w:rsidRPr="009F2AB1">
        <w:rPr>
          <w:rFonts w:ascii="Times New Roman" w:hAnsi="Times New Roman" w:cs="Times New Roman"/>
        </w:rPr>
        <w:t xml:space="preserve"> </w:t>
      </w:r>
      <w:r w:rsidRPr="009F2AB1">
        <w:rPr>
          <w:rFonts w:ascii="Times New Roman" w:hAnsi="Times New Roman" w:cs="Times New Roman"/>
        </w:rPr>
        <w:t>spetsialist</w:t>
      </w:r>
    </w:p>
    <w:p w14:paraId="1DDC27D9" w14:textId="77777777" w:rsidR="009538C2" w:rsidRPr="009F2AB1" w:rsidRDefault="009538C2" w:rsidP="009538C2">
      <w:pPr>
        <w:spacing w:after="0"/>
        <w:ind w:left="0" w:firstLine="0"/>
        <w:rPr>
          <w:rFonts w:ascii="Times New Roman" w:hAnsi="Times New Roman" w:cs="Times New Roman"/>
        </w:rPr>
      </w:pPr>
      <w:r w:rsidRPr="009F2AB1">
        <w:rPr>
          <w:rFonts w:ascii="Times New Roman" w:hAnsi="Times New Roman" w:cs="Times New Roman"/>
        </w:rPr>
        <w:t>Haapsalu Linnavalitsus</w:t>
      </w:r>
    </w:p>
    <w:p w14:paraId="21F1754B" w14:textId="77777777" w:rsidR="009538C2" w:rsidRPr="009F2AB1" w:rsidRDefault="009538C2" w:rsidP="009538C2">
      <w:pPr>
        <w:spacing w:after="0"/>
        <w:ind w:left="0" w:firstLine="0"/>
        <w:rPr>
          <w:rFonts w:ascii="Times New Roman" w:hAnsi="Times New Roman" w:cs="Times New Roman"/>
        </w:rPr>
      </w:pPr>
      <w:r w:rsidRPr="009F2AB1">
        <w:rPr>
          <w:rFonts w:ascii="Times New Roman" w:hAnsi="Times New Roman" w:cs="Times New Roman"/>
        </w:rPr>
        <w:t>53893591</w:t>
      </w:r>
    </w:p>
    <w:p w14:paraId="58FC7634" w14:textId="5D2D31E7" w:rsidR="007050A2" w:rsidRPr="002A665F" w:rsidRDefault="009F2AB1" w:rsidP="009538C2">
      <w:pPr>
        <w:spacing w:after="0"/>
        <w:ind w:left="0" w:firstLine="0"/>
        <w:rPr>
          <w:rFonts w:ascii="Times New Roman" w:hAnsi="Times New Roman" w:cs="Times New Roman"/>
        </w:rPr>
      </w:pPr>
      <w:r w:rsidRPr="009F2AB1">
        <w:rPr>
          <w:rFonts w:ascii="Times New Roman" w:hAnsi="Times New Roman" w:cs="Times New Roman"/>
        </w:rPr>
        <w:t>Briti.klimberg</w:t>
      </w:r>
      <w:r w:rsidR="009538C2" w:rsidRPr="009F2AB1">
        <w:rPr>
          <w:rFonts w:ascii="Times New Roman" w:hAnsi="Times New Roman" w:cs="Times New Roman"/>
        </w:rPr>
        <w:t>@haapsalulv.ee</w:t>
      </w:r>
    </w:p>
    <w:sectPr w:rsidR="007050A2" w:rsidRPr="002A665F" w:rsidSect="00FD4F5B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9D7"/>
    <w:rsid w:val="000036BD"/>
    <w:rsid w:val="00070172"/>
    <w:rsid w:val="0007605A"/>
    <w:rsid w:val="000D7352"/>
    <w:rsid w:val="000F77B8"/>
    <w:rsid w:val="0010159F"/>
    <w:rsid w:val="00115F50"/>
    <w:rsid w:val="001E436B"/>
    <w:rsid w:val="002757C5"/>
    <w:rsid w:val="002A665F"/>
    <w:rsid w:val="004221A6"/>
    <w:rsid w:val="004D408F"/>
    <w:rsid w:val="004E5969"/>
    <w:rsid w:val="004F2067"/>
    <w:rsid w:val="004F7140"/>
    <w:rsid w:val="00572C3F"/>
    <w:rsid w:val="00604E9A"/>
    <w:rsid w:val="00682D0C"/>
    <w:rsid w:val="006B1802"/>
    <w:rsid w:val="006C51A8"/>
    <w:rsid w:val="007050A2"/>
    <w:rsid w:val="007119A8"/>
    <w:rsid w:val="00752B72"/>
    <w:rsid w:val="007536C1"/>
    <w:rsid w:val="00763328"/>
    <w:rsid w:val="007B495B"/>
    <w:rsid w:val="0086686B"/>
    <w:rsid w:val="008A17F3"/>
    <w:rsid w:val="00924714"/>
    <w:rsid w:val="0093123A"/>
    <w:rsid w:val="00941C58"/>
    <w:rsid w:val="009459A8"/>
    <w:rsid w:val="00950CF2"/>
    <w:rsid w:val="009519DE"/>
    <w:rsid w:val="00952518"/>
    <w:rsid w:val="009538C2"/>
    <w:rsid w:val="00963B82"/>
    <w:rsid w:val="009A5E0B"/>
    <w:rsid w:val="009F2AB1"/>
    <w:rsid w:val="00AD0AA2"/>
    <w:rsid w:val="00AE30CE"/>
    <w:rsid w:val="00B84EF1"/>
    <w:rsid w:val="00B95940"/>
    <w:rsid w:val="00C05284"/>
    <w:rsid w:val="00C5512C"/>
    <w:rsid w:val="00CB4AE1"/>
    <w:rsid w:val="00D17C1A"/>
    <w:rsid w:val="00D35A22"/>
    <w:rsid w:val="00D62961"/>
    <w:rsid w:val="00D829D7"/>
    <w:rsid w:val="00E26257"/>
    <w:rsid w:val="00E43147"/>
    <w:rsid w:val="00EB418C"/>
    <w:rsid w:val="00F2700E"/>
    <w:rsid w:val="00FA7473"/>
    <w:rsid w:val="00FC5568"/>
    <w:rsid w:val="00FD06FB"/>
    <w:rsid w:val="00FD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49B6C"/>
  <w15:chartTrackingRefBased/>
  <w15:docId w15:val="{6A0981C2-E132-43F5-97AE-4C56BFF9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HAnsi"/>
        <w:sz w:val="22"/>
        <w:szCs w:val="22"/>
        <w:lang w:val="et-EE" w:eastAsia="en-US" w:bidi="ar-SA"/>
      </w:rPr>
    </w:rPrDefault>
    <w:pPrDefault>
      <w:pPr>
        <w:spacing w:after="160"/>
        <w:ind w:left="357" w:firstLine="3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0528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ekontuurtabel">
    <w:name w:val="Grid Table Light"/>
    <w:basedOn w:val="Normaaltabel"/>
    <w:uiPriority w:val="40"/>
    <w:rsid w:val="00682D0C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0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 Treier</dc:creator>
  <cp:keywords/>
  <dc:description/>
  <cp:lastModifiedBy>Briti Klimberg</cp:lastModifiedBy>
  <cp:revision>3</cp:revision>
  <dcterms:created xsi:type="dcterms:W3CDTF">2023-10-09T13:10:00Z</dcterms:created>
  <dcterms:modified xsi:type="dcterms:W3CDTF">2023-10-10T06:22:00Z</dcterms:modified>
</cp:coreProperties>
</file>